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BF085" w14:textId="77777777" w:rsidR="007B4DB7" w:rsidRDefault="0048557E" w:rsidP="005E5FC3">
      <w:pPr>
        <w:pStyle w:val="NoSpacing"/>
        <w:rPr>
          <w:b/>
        </w:rPr>
      </w:pPr>
      <w:bookmarkStart w:id="0" w:name="_GoBack"/>
      <w:bookmarkEnd w:id="0"/>
      <w:r w:rsidRPr="0048557E">
        <w:rPr>
          <w:b/>
        </w:rPr>
        <w:t>1</w:t>
      </w:r>
      <w:r w:rsidRPr="0048557E">
        <w:rPr>
          <w:b/>
          <w:vertAlign w:val="superscript"/>
        </w:rPr>
        <w:t>st</w:t>
      </w:r>
      <w:r w:rsidRPr="0048557E">
        <w:rPr>
          <w:b/>
        </w:rPr>
        <w:t xml:space="preserve"> Grade Classroom Set Up</w:t>
      </w:r>
    </w:p>
    <w:p w14:paraId="56F706FD" w14:textId="77777777" w:rsidR="0048557E" w:rsidRDefault="0048557E" w:rsidP="005E5FC3">
      <w:pPr>
        <w:pStyle w:val="NoSpacing"/>
        <w:rPr>
          <w:b/>
        </w:rPr>
      </w:pPr>
    </w:p>
    <w:p w14:paraId="5DD40E98" w14:textId="77777777" w:rsidR="0048557E" w:rsidRDefault="0048557E" w:rsidP="005E5FC3">
      <w:pPr>
        <w:pStyle w:val="NoSpacing"/>
        <w:rPr>
          <w:b/>
        </w:rPr>
      </w:pPr>
    </w:p>
    <w:p w14:paraId="2B40D2A2" w14:textId="77777777" w:rsidR="0048557E" w:rsidRDefault="0048557E" w:rsidP="005E5FC3">
      <w:pPr>
        <w:pStyle w:val="NoSpacing"/>
        <w:rPr>
          <w:b/>
        </w:rPr>
      </w:pPr>
      <w:r>
        <w:rPr>
          <w:b/>
        </w:rPr>
        <w:t>13” Chairs:</w:t>
      </w:r>
    </w:p>
    <w:p w14:paraId="70DD5C87" w14:textId="616D5145" w:rsidR="0048557E" w:rsidRDefault="0048557E" w:rsidP="005E5FC3">
      <w:pPr>
        <w:pStyle w:val="NoSpacing"/>
      </w:pPr>
      <w:r w:rsidRPr="0048557E">
        <w:t>31ea-</w:t>
      </w:r>
      <w:r w:rsidR="00880A24">
        <w:t xml:space="preserve"> </w:t>
      </w:r>
      <w:r w:rsidR="00707A72">
        <w:t>(whatever color is available in stock)</w:t>
      </w:r>
    </w:p>
    <w:p w14:paraId="7733926A" w14:textId="77777777" w:rsidR="0048557E" w:rsidRDefault="0048557E" w:rsidP="005E5FC3">
      <w:pPr>
        <w:pStyle w:val="NoSpacing"/>
      </w:pPr>
    </w:p>
    <w:p w14:paraId="1084D197" w14:textId="77777777" w:rsidR="0048557E" w:rsidRDefault="0048557E" w:rsidP="005E5FC3">
      <w:pPr>
        <w:pStyle w:val="NoSpacing"/>
        <w:rPr>
          <w:b/>
        </w:rPr>
      </w:pPr>
      <w:r w:rsidRPr="0048557E">
        <w:rPr>
          <w:b/>
        </w:rPr>
        <w:t>Tables:</w:t>
      </w:r>
    </w:p>
    <w:p w14:paraId="526942AE" w14:textId="77777777" w:rsidR="0048557E" w:rsidRDefault="0048557E" w:rsidP="005E5FC3">
      <w:pPr>
        <w:pStyle w:val="NoSpacing"/>
        <w:rPr>
          <w:b/>
        </w:rPr>
      </w:pPr>
    </w:p>
    <w:p w14:paraId="2B2FE939" w14:textId="09F37BF9" w:rsidR="0048557E" w:rsidRDefault="0048557E" w:rsidP="005E5FC3">
      <w:pPr>
        <w:pStyle w:val="NoSpacing"/>
      </w:pPr>
      <w:r>
        <w:t>6ea</w:t>
      </w:r>
      <w:r w:rsidR="00707A72">
        <w:t>-</w:t>
      </w:r>
      <w:r>
        <w:t xml:space="preserve"> </w:t>
      </w:r>
      <w:r w:rsidR="00707A72">
        <w:t xml:space="preserve">36x60 </w:t>
      </w:r>
      <w:r>
        <w:t>maple/black rim</w:t>
      </w:r>
    </w:p>
    <w:p w14:paraId="1404CDC4" w14:textId="168279C8" w:rsidR="00707A72" w:rsidRDefault="00707A72" w:rsidP="005E5FC3">
      <w:pPr>
        <w:pStyle w:val="NoSpacing"/>
      </w:pPr>
      <w:r>
        <w:t>6bxs-adj. legs #5002631</w:t>
      </w:r>
    </w:p>
    <w:p w14:paraId="68130BA4" w14:textId="24DD69DF" w:rsidR="0048557E" w:rsidRDefault="0048557E" w:rsidP="005E5FC3">
      <w:pPr>
        <w:pStyle w:val="NoSpacing"/>
      </w:pPr>
      <w:r>
        <w:t xml:space="preserve">24ea-book boxes for </w:t>
      </w:r>
      <w:r w:rsidR="00707A72">
        <w:t>36x60</w:t>
      </w:r>
      <w:r>
        <w:t xml:space="preserve"> tables</w:t>
      </w:r>
    </w:p>
    <w:p w14:paraId="3DB28DE9" w14:textId="5ED9B7CE" w:rsidR="0048557E" w:rsidRDefault="00880A24" w:rsidP="005E5FC3">
      <w:pPr>
        <w:pStyle w:val="NoSpacing"/>
      </w:pPr>
      <w:r>
        <w:t xml:space="preserve">1ea- </w:t>
      </w:r>
      <w:r w:rsidR="00707A72">
        <w:t>Horseshoe</w:t>
      </w:r>
      <w:r w:rsidR="0048557E">
        <w:t xml:space="preserve"> table-maple/</w:t>
      </w:r>
      <w:r w:rsidR="00707A72">
        <w:t>black rim</w:t>
      </w:r>
      <w:r w:rsidR="0048557E">
        <w:t xml:space="preserve"> </w:t>
      </w:r>
    </w:p>
    <w:p w14:paraId="00EC5305" w14:textId="5DB25010" w:rsidR="00707A72" w:rsidRDefault="00707A72" w:rsidP="005E5FC3">
      <w:pPr>
        <w:pStyle w:val="NoSpacing"/>
      </w:pPr>
      <w:r>
        <w:t>1bx- low legs #5002633</w:t>
      </w:r>
    </w:p>
    <w:p w14:paraId="05FAFCBD" w14:textId="77777777" w:rsidR="00BC77B0" w:rsidRDefault="00BC77B0" w:rsidP="005E5FC3">
      <w:pPr>
        <w:pStyle w:val="NoSpacing"/>
      </w:pPr>
    </w:p>
    <w:p w14:paraId="08BE9104" w14:textId="77777777" w:rsidR="00BC77B0" w:rsidRDefault="00BC77B0" w:rsidP="005E5FC3">
      <w:pPr>
        <w:pStyle w:val="NoSpacing"/>
        <w:rPr>
          <w:b/>
        </w:rPr>
      </w:pPr>
      <w:proofErr w:type="spellStart"/>
      <w:r w:rsidRPr="00BC77B0">
        <w:rPr>
          <w:b/>
        </w:rPr>
        <w:t>Misc</w:t>
      </w:r>
      <w:proofErr w:type="spellEnd"/>
      <w:r w:rsidRPr="00BC77B0">
        <w:rPr>
          <w:b/>
        </w:rPr>
        <w:t>:</w:t>
      </w:r>
    </w:p>
    <w:p w14:paraId="11CDFC54" w14:textId="77777777" w:rsidR="00BC77B0" w:rsidRDefault="00BC77B0" w:rsidP="005E5FC3">
      <w:pPr>
        <w:pStyle w:val="NoSpacing"/>
        <w:rPr>
          <w:b/>
        </w:rPr>
      </w:pPr>
    </w:p>
    <w:p w14:paraId="2655ECFF" w14:textId="77777777" w:rsidR="00BC77B0" w:rsidRDefault="00BC77B0" w:rsidP="005E5FC3">
      <w:pPr>
        <w:pStyle w:val="NoSpacing"/>
      </w:pPr>
      <w:r w:rsidRPr="00BC77B0">
        <w:t>Teacher</w:t>
      </w:r>
      <w:r>
        <w:t xml:space="preserve"> Desk</w:t>
      </w:r>
    </w:p>
    <w:p w14:paraId="4971BB3E" w14:textId="77777777" w:rsidR="00BC77B0" w:rsidRDefault="00BC77B0" w:rsidP="005E5FC3">
      <w:pPr>
        <w:pStyle w:val="NoSpacing"/>
      </w:pPr>
      <w:r>
        <w:t>Teacher Chair</w:t>
      </w:r>
    </w:p>
    <w:p w14:paraId="2B2913BD" w14:textId="77777777" w:rsidR="00BC77B0" w:rsidRPr="00BC77B0" w:rsidRDefault="00BC77B0" w:rsidP="005E5FC3">
      <w:pPr>
        <w:pStyle w:val="NoSpacing"/>
      </w:pPr>
      <w:r>
        <w:t>4 drawer file cabinet</w:t>
      </w:r>
    </w:p>
    <w:p w14:paraId="61E707CF" w14:textId="77777777" w:rsidR="005E5FC3" w:rsidRDefault="005E5FC3"/>
    <w:p w14:paraId="77237B58" w14:textId="77777777" w:rsidR="005E5FC3" w:rsidRDefault="005E5FC3"/>
    <w:sectPr w:rsidR="005E5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FC3"/>
    <w:rsid w:val="000F32B6"/>
    <w:rsid w:val="00260EE8"/>
    <w:rsid w:val="00325494"/>
    <w:rsid w:val="00336219"/>
    <w:rsid w:val="003F7C26"/>
    <w:rsid w:val="0041510F"/>
    <w:rsid w:val="0048557E"/>
    <w:rsid w:val="005E5FC3"/>
    <w:rsid w:val="00693074"/>
    <w:rsid w:val="00707A72"/>
    <w:rsid w:val="007B4DB7"/>
    <w:rsid w:val="00880A24"/>
    <w:rsid w:val="00AA20A3"/>
    <w:rsid w:val="00B07349"/>
    <w:rsid w:val="00BC77B0"/>
    <w:rsid w:val="00D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BBD8B"/>
  <w15:chartTrackingRefBased/>
  <w15:docId w15:val="{3383266E-86B6-447C-AD59-DB1DD8DE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5FC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7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Burgess, Gina G</dc:creator>
  <cp:keywords/>
  <dc:description/>
  <cp:lastModifiedBy>Burgess, Gina G</cp:lastModifiedBy>
  <cp:revision>2</cp:revision>
  <cp:lastPrinted>2017-08-09T19:41:00Z</cp:lastPrinted>
  <dcterms:created xsi:type="dcterms:W3CDTF">2018-10-30T16:49:00Z</dcterms:created>
  <dcterms:modified xsi:type="dcterms:W3CDTF">2018-10-30T16:49:00Z</dcterms:modified>
</cp:coreProperties>
</file>